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0DF9" w14:textId="77777777" w:rsidR="009F4509" w:rsidRPr="00DB592A" w:rsidRDefault="00DB592A" w:rsidP="00DB592A">
      <w:pPr>
        <w:jc w:val="center"/>
        <w:rPr>
          <w:b/>
          <w:sz w:val="32"/>
          <w:szCs w:val="32"/>
        </w:rPr>
      </w:pPr>
      <w:r w:rsidRPr="00DB592A">
        <w:rPr>
          <w:b/>
          <w:sz w:val="32"/>
          <w:szCs w:val="32"/>
        </w:rPr>
        <w:t>Javítás – Karbantartás – Gyorsszolgálat</w:t>
      </w:r>
    </w:p>
    <w:p w14:paraId="07F8F296" w14:textId="77777777" w:rsidR="00DB592A" w:rsidRPr="00DB592A" w:rsidRDefault="00DB592A" w:rsidP="00DB592A">
      <w:pPr>
        <w:jc w:val="center"/>
        <w:rPr>
          <w:sz w:val="24"/>
          <w:szCs w:val="24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41"/>
        <w:gridCol w:w="2478"/>
        <w:gridCol w:w="2479"/>
        <w:gridCol w:w="2489"/>
        <w:gridCol w:w="1049"/>
      </w:tblGrid>
      <w:tr w:rsidR="00DB592A" w:rsidRPr="00DB592A" w14:paraId="6A206A61" w14:textId="77777777" w:rsidTr="00DB592A">
        <w:tc>
          <w:tcPr>
            <w:tcW w:w="1951" w:type="dxa"/>
          </w:tcPr>
          <w:p w14:paraId="747F11E5" w14:textId="77777777" w:rsidR="00DB592A" w:rsidRPr="00DB592A" w:rsidRDefault="00DB592A" w:rsidP="00DB592A">
            <w:pPr>
              <w:jc w:val="center"/>
              <w:rPr>
                <w:b/>
                <w:sz w:val="24"/>
                <w:szCs w:val="24"/>
              </w:rPr>
            </w:pPr>
            <w:r w:rsidRPr="00DB592A">
              <w:rPr>
                <w:b/>
                <w:sz w:val="24"/>
                <w:szCs w:val="24"/>
              </w:rPr>
              <w:t>Bejelentés dátuma</w:t>
            </w:r>
          </w:p>
        </w:tc>
        <w:tc>
          <w:tcPr>
            <w:tcW w:w="2504" w:type="dxa"/>
          </w:tcPr>
          <w:p w14:paraId="49DE813E" w14:textId="77777777" w:rsidR="00DB592A" w:rsidRPr="00DB592A" w:rsidRDefault="00DB592A" w:rsidP="00DB592A">
            <w:pPr>
              <w:jc w:val="center"/>
              <w:rPr>
                <w:b/>
                <w:sz w:val="24"/>
                <w:szCs w:val="24"/>
              </w:rPr>
            </w:pPr>
            <w:r w:rsidRPr="00DB592A">
              <w:rPr>
                <w:b/>
                <w:sz w:val="24"/>
                <w:szCs w:val="24"/>
              </w:rPr>
              <w:t>Címe</w:t>
            </w:r>
          </w:p>
        </w:tc>
        <w:tc>
          <w:tcPr>
            <w:tcW w:w="2504" w:type="dxa"/>
          </w:tcPr>
          <w:p w14:paraId="7810F585" w14:textId="77777777" w:rsidR="00DB592A" w:rsidRPr="00DB592A" w:rsidRDefault="001505E6" w:rsidP="00DB59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Bérlő</w:t>
            </w:r>
            <w:r w:rsidR="00DB592A" w:rsidRPr="00DB592A">
              <w:rPr>
                <w:b/>
                <w:sz w:val="24"/>
                <w:szCs w:val="24"/>
              </w:rPr>
              <w:t xml:space="preserve"> neve</w:t>
            </w:r>
          </w:p>
        </w:tc>
        <w:tc>
          <w:tcPr>
            <w:tcW w:w="2505" w:type="dxa"/>
          </w:tcPr>
          <w:p w14:paraId="3DA7F2E4" w14:textId="77777777" w:rsidR="00DB592A" w:rsidRPr="00DB592A" w:rsidRDefault="00DB592A" w:rsidP="00DB592A">
            <w:pPr>
              <w:jc w:val="center"/>
              <w:rPr>
                <w:b/>
                <w:sz w:val="24"/>
                <w:szCs w:val="24"/>
              </w:rPr>
            </w:pPr>
            <w:r w:rsidRPr="00DB592A">
              <w:rPr>
                <w:b/>
                <w:sz w:val="24"/>
                <w:szCs w:val="24"/>
              </w:rPr>
              <w:t>Elérhetőség</w:t>
            </w:r>
          </w:p>
        </w:tc>
        <w:tc>
          <w:tcPr>
            <w:tcW w:w="992" w:type="dxa"/>
          </w:tcPr>
          <w:p w14:paraId="6F1DED2B" w14:textId="77777777" w:rsidR="00DB592A" w:rsidRPr="00DB592A" w:rsidRDefault="00DB592A" w:rsidP="00DB592A">
            <w:pPr>
              <w:jc w:val="center"/>
              <w:rPr>
                <w:b/>
                <w:sz w:val="24"/>
                <w:szCs w:val="24"/>
              </w:rPr>
            </w:pPr>
            <w:r w:rsidRPr="00DB592A">
              <w:rPr>
                <w:b/>
                <w:sz w:val="24"/>
                <w:szCs w:val="24"/>
              </w:rPr>
              <w:t>Sorszám</w:t>
            </w:r>
          </w:p>
        </w:tc>
      </w:tr>
      <w:tr w:rsidR="00DB592A" w14:paraId="26BCE9EF" w14:textId="77777777" w:rsidTr="00DB592A">
        <w:trPr>
          <w:trHeight w:val="682"/>
        </w:trPr>
        <w:tc>
          <w:tcPr>
            <w:tcW w:w="1951" w:type="dxa"/>
          </w:tcPr>
          <w:p w14:paraId="789DEA78" w14:textId="77C23DC8" w:rsidR="00DB592A" w:rsidRDefault="00DB592A"/>
        </w:tc>
        <w:tc>
          <w:tcPr>
            <w:tcW w:w="2504" w:type="dxa"/>
          </w:tcPr>
          <w:p w14:paraId="5D38F8A0" w14:textId="71C92261" w:rsidR="009572FD" w:rsidRDefault="009572FD"/>
        </w:tc>
        <w:tc>
          <w:tcPr>
            <w:tcW w:w="2504" w:type="dxa"/>
          </w:tcPr>
          <w:p w14:paraId="6DA6F5DA" w14:textId="4C38E5D6" w:rsidR="009572FD" w:rsidRDefault="009572FD"/>
        </w:tc>
        <w:tc>
          <w:tcPr>
            <w:tcW w:w="2505" w:type="dxa"/>
          </w:tcPr>
          <w:p w14:paraId="3932A355" w14:textId="3DD633A9" w:rsidR="009572FD" w:rsidRDefault="009572FD"/>
        </w:tc>
        <w:tc>
          <w:tcPr>
            <w:tcW w:w="992" w:type="dxa"/>
          </w:tcPr>
          <w:p w14:paraId="66B0C686" w14:textId="77777777" w:rsidR="00DB592A" w:rsidRDefault="00DB592A"/>
        </w:tc>
      </w:tr>
    </w:tbl>
    <w:p w14:paraId="386734D7" w14:textId="77777777" w:rsidR="00DB592A" w:rsidRDefault="00DB592A"/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DB592A" w:rsidRPr="00DB592A" w14:paraId="7020867E" w14:textId="77777777" w:rsidTr="00DB592A">
        <w:tc>
          <w:tcPr>
            <w:tcW w:w="10606" w:type="dxa"/>
          </w:tcPr>
          <w:p w14:paraId="6A62ECBA" w14:textId="11F5B1BE" w:rsidR="00DB592A" w:rsidRPr="00DB592A" w:rsidRDefault="00DB592A">
            <w:pPr>
              <w:rPr>
                <w:b/>
                <w:sz w:val="24"/>
                <w:szCs w:val="24"/>
              </w:rPr>
            </w:pPr>
            <w:r w:rsidRPr="00DB592A">
              <w:rPr>
                <w:b/>
                <w:sz w:val="24"/>
                <w:szCs w:val="24"/>
              </w:rPr>
              <w:t xml:space="preserve">A </w:t>
            </w:r>
            <w:r w:rsidR="001505E6">
              <w:rPr>
                <w:b/>
                <w:sz w:val="24"/>
                <w:szCs w:val="24"/>
              </w:rPr>
              <w:t>hiba</w:t>
            </w:r>
            <w:r w:rsidRPr="00DB592A">
              <w:rPr>
                <w:b/>
                <w:sz w:val="24"/>
                <w:szCs w:val="24"/>
              </w:rPr>
              <w:t>bejelentés tárgya</w:t>
            </w:r>
            <w:r w:rsidR="00436307">
              <w:rPr>
                <w:b/>
                <w:sz w:val="24"/>
                <w:szCs w:val="24"/>
              </w:rPr>
              <w:t xml:space="preserve"> (bérlő tölti ki)</w:t>
            </w:r>
            <w:r w:rsidRPr="00DB592A">
              <w:rPr>
                <w:b/>
                <w:sz w:val="24"/>
                <w:szCs w:val="24"/>
              </w:rPr>
              <w:t>:</w:t>
            </w:r>
          </w:p>
        </w:tc>
      </w:tr>
      <w:tr w:rsidR="00DB592A" w14:paraId="377E0C55" w14:textId="77777777" w:rsidTr="00436307">
        <w:trPr>
          <w:trHeight w:val="2959"/>
        </w:trPr>
        <w:tc>
          <w:tcPr>
            <w:tcW w:w="10606" w:type="dxa"/>
          </w:tcPr>
          <w:p w14:paraId="2AD47155" w14:textId="77777777" w:rsidR="00CF159E" w:rsidRDefault="00CF159E" w:rsidP="009B797D"/>
          <w:p w14:paraId="0411BCA1" w14:textId="77777777" w:rsidR="008B46E1" w:rsidRDefault="008B46E1" w:rsidP="009B0707"/>
        </w:tc>
      </w:tr>
      <w:tr w:rsidR="005B76AC" w14:paraId="55ADA174" w14:textId="77777777" w:rsidTr="007B30E2">
        <w:trPr>
          <w:trHeight w:val="1622"/>
        </w:trPr>
        <w:tc>
          <w:tcPr>
            <w:tcW w:w="10606" w:type="dxa"/>
          </w:tcPr>
          <w:p w14:paraId="79ABFA48" w14:textId="77777777" w:rsidR="005B76AC" w:rsidRDefault="005B76AC" w:rsidP="009B797D"/>
        </w:tc>
      </w:tr>
    </w:tbl>
    <w:p w14:paraId="0117BE61" w14:textId="77777777" w:rsidR="00DB592A" w:rsidRDefault="00DB592A"/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DB592A" w:rsidRPr="00DB592A" w14:paraId="2318E114" w14:textId="77777777" w:rsidTr="00DB592A">
        <w:tc>
          <w:tcPr>
            <w:tcW w:w="10606" w:type="dxa"/>
          </w:tcPr>
          <w:p w14:paraId="06EF3D8C" w14:textId="00E6ABA3" w:rsidR="00DB592A" w:rsidRPr="00DB592A" w:rsidRDefault="00DB592A" w:rsidP="00DB592A">
            <w:pPr>
              <w:rPr>
                <w:b/>
                <w:sz w:val="24"/>
                <w:szCs w:val="24"/>
              </w:rPr>
            </w:pPr>
            <w:r w:rsidRPr="00DB592A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kivizsgálás eredménye</w:t>
            </w:r>
            <w:r w:rsidR="00436307">
              <w:rPr>
                <w:b/>
                <w:sz w:val="24"/>
                <w:szCs w:val="24"/>
              </w:rPr>
              <w:t xml:space="preserve"> (Hivatal tölti ki)</w:t>
            </w:r>
            <w:r w:rsidRPr="00DB592A">
              <w:rPr>
                <w:b/>
                <w:sz w:val="24"/>
                <w:szCs w:val="24"/>
              </w:rPr>
              <w:t>:</w:t>
            </w:r>
          </w:p>
        </w:tc>
      </w:tr>
      <w:tr w:rsidR="00DB592A" w14:paraId="13F51F56" w14:textId="77777777" w:rsidTr="007B30E2">
        <w:trPr>
          <w:trHeight w:val="3117"/>
        </w:trPr>
        <w:tc>
          <w:tcPr>
            <w:tcW w:w="10606" w:type="dxa"/>
          </w:tcPr>
          <w:p w14:paraId="0C7F8A9B" w14:textId="77777777" w:rsidR="00DB592A" w:rsidRDefault="00DB592A" w:rsidP="00111356"/>
        </w:tc>
      </w:tr>
    </w:tbl>
    <w:p w14:paraId="3DBFD8DB" w14:textId="77777777" w:rsidR="00DB592A" w:rsidRDefault="00DB592A"/>
    <w:p w14:paraId="03EF2B02" w14:textId="77777777" w:rsidR="00DB592A" w:rsidRDefault="00DB592A"/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5"/>
        <w:gridCol w:w="2789"/>
        <w:gridCol w:w="2109"/>
        <w:gridCol w:w="3323"/>
      </w:tblGrid>
      <w:tr w:rsidR="00DB592A" w:rsidRPr="00DB592A" w14:paraId="4CEE9532" w14:textId="77777777" w:rsidTr="00DB592A">
        <w:tc>
          <w:tcPr>
            <w:tcW w:w="2235" w:type="dxa"/>
          </w:tcPr>
          <w:p w14:paraId="095194A4" w14:textId="77777777" w:rsidR="00DB592A" w:rsidRPr="00DB592A" w:rsidRDefault="001505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Hibabejelentést felvette</w:t>
            </w:r>
            <w:r w:rsidR="00DB592A" w:rsidRPr="00DB592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19C011CD" w14:textId="77777777" w:rsidR="00DB592A" w:rsidRPr="00DB592A" w:rsidRDefault="001505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Hibabejelentést továbbította</w:t>
            </w:r>
            <w:r w:rsidR="00DB592A" w:rsidRPr="00DB592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14:paraId="78779E1E" w14:textId="77777777" w:rsidR="00DB592A" w:rsidRPr="00DB592A" w:rsidRDefault="00DB592A">
            <w:pPr>
              <w:rPr>
                <w:b/>
                <w:sz w:val="24"/>
                <w:szCs w:val="24"/>
              </w:rPr>
            </w:pPr>
            <w:r w:rsidRPr="00DB592A">
              <w:rPr>
                <w:b/>
                <w:sz w:val="24"/>
                <w:szCs w:val="24"/>
              </w:rPr>
              <w:t>Továbbjelentés dátuma:</w:t>
            </w:r>
          </w:p>
        </w:tc>
        <w:tc>
          <w:tcPr>
            <w:tcW w:w="3410" w:type="dxa"/>
          </w:tcPr>
          <w:p w14:paraId="1FF9CB07" w14:textId="77777777" w:rsidR="00DB592A" w:rsidRPr="00DB592A" w:rsidRDefault="00DB592A">
            <w:pPr>
              <w:rPr>
                <w:b/>
                <w:sz w:val="24"/>
                <w:szCs w:val="24"/>
              </w:rPr>
            </w:pPr>
            <w:r w:rsidRPr="00DB592A">
              <w:rPr>
                <w:b/>
                <w:sz w:val="24"/>
                <w:szCs w:val="24"/>
              </w:rPr>
              <w:t>Megjegyzés:</w:t>
            </w:r>
          </w:p>
        </w:tc>
      </w:tr>
      <w:tr w:rsidR="00DB592A" w14:paraId="7A58FED4" w14:textId="77777777" w:rsidTr="00DB592A">
        <w:trPr>
          <w:trHeight w:val="865"/>
        </w:trPr>
        <w:tc>
          <w:tcPr>
            <w:tcW w:w="2235" w:type="dxa"/>
          </w:tcPr>
          <w:p w14:paraId="77DE8E34" w14:textId="3B29DC19" w:rsidR="00DB592A" w:rsidRDefault="00DB592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0026870" w14:textId="665DE512" w:rsidR="00DB592A" w:rsidRDefault="00DB592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D5ACA" w14:textId="5F24775C" w:rsidR="00DB592A" w:rsidRDefault="00DB592A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14:paraId="6940E9DF" w14:textId="77777777" w:rsidR="00DB592A" w:rsidRDefault="00DB592A">
            <w:pPr>
              <w:rPr>
                <w:sz w:val="24"/>
                <w:szCs w:val="24"/>
              </w:rPr>
            </w:pPr>
          </w:p>
        </w:tc>
      </w:tr>
    </w:tbl>
    <w:p w14:paraId="4334FDA8" w14:textId="77777777" w:rsidR="00DB592A" w:rsidRPr="00DB592A" w:rsidRDefault="00DB592A" w:rsidP="007B30E2">
      <w:pPr>
        <w:rPr>
          <w:sz w:val="24"/>
          <w:szCs w:val="24"/>
        </w:rPr>
      </w:pPr>
    </w:p>
    <w:sectPr w:rsidR="00DB592A" w:rsidRPr="00DB592A" w:rsidSect="00DB5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46FE5"/>
    <w:multiLevelType w:val="hybridMultilevel"/>
    <w:tmpl w:val="E0E6964A"/>
    <w:lvl w:ilvl="0" w:tplc="1D9061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A8B4A41"/>
    <w:multiLevelType w:val="hybridMultilevel"/>
    <w:tmpl w:val="B06A83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176B4"/>
    <w:multiLevelType w:val="hybridMultilevel"/>
    <w:tmpl w:val="2BB07E50"/>
    <w:lvl w:ilvl="0" w:tplc="C9185A7E">
      <w:start w:val="201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2A"/>
    <w:rsid w:val="000165F0"/>
    <w:rsid w:val="000D3AF1"/>
    <w:rsid w:val="001505E6"/>
    <w:rsid w:val="001A3BC3"/>
    <w:rsid w:val="00294F69"/>
    <w:rsid w:val="0033438C"/>
    <w:rsid w:val="00415520"/>
    <w:rsid w:val="00436307"/>
    <w:rsid w:val="00440B6F"/>
    <w:rsid w:val="0047703C"/>
    <w:rsid w:val="005B76AC"/>
    <w:rsid w:val="00634738"/>
    <w:rsid w:val="00694993"/>
    <w:rsid w:val="006D1FB5"/>
    <w:rsid w:val="007047DC"/>
    <w:rsid w:val="00717F4A"/>
    <w:rsid w:val="007A1A82"/>
    <w:rsid w:val="007B30E2"/>
    <w:rsid w:val="007C551F"/>
    <w:rsid w:val="008B46E1"/>
    <w:rsid w:val="009572FD"/>
    <w:rsid w:val="00986EFF"/>
    <w:rsid w:val="009B0707"/>
    <w:rsid w:val="009B797D"/>
    <w:rsid w:val="009B7BED"/>
    <w:rsid w:val="009F4509"/>
    <w:rsid w:val="00A57537"/>
    <w:rsid w:val="00B510A7"/>
    <w:rsid w:val="00BA485C"/>
    <w:rsid w:val="00BB179E"/>
    <w:rsid w:val="00C858C9"/>
    <w:rsid w:val="00CF159E"/>
    <w:rsid w:val="00D4670A"/>
    <w:rsid w:val="00DB592A"/>
    <w:rsid w:val="00E3123B"/>
    <w:rsid w:val="00F24095"/>
    <w:rsid w:val="00F53A4B"/>
    <w:rsid w:val="00FA77EF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9560"/>
  <w15:docId w15:val="{423FD22E-A430-40E1-8C70-589DF714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45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B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57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2F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D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21BCC-C66A-40DB-BBAF-5C851187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jookata</dc:creator>
  <cp:lastModifiedBy>Vörös Sándor</cp:lastModifiedBy>
  <cp:revision>3</cp:revision>
  <cp:lastPrinted>2019-10-29T12:15:00Z</cp:lastPrinted>
  <dcterms:created xsi:type="dcterms:W3CDTF">2022-01-04T12:20:00Z</dcterms:created>
  <dcterms:modified xsi:type="dcterms:W3CDTF">2022-01-04T12:42:00Z</dcterms:modified>
</cp:coreProperties>
</file>