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0DCF" w14:textId="77777777" w:rsidR="00E568D0" w:rsidRDefault="00E568D0" w:rsidP="00E568D0">
      <w:pPr>
        <w:spacing w:after="120"/>
        <w:jc w:val="center"/>
        <w:rPr>
          <w:b/>
        </w:rPr>
      </w:pPr>
    </w:p>
    <w:p w14:paraId="1F8E6FBB" w14:textId="77777777" w:rsidR="00162619" w:rsidRPr="00E568D0" w:rsidRDefault="00E64900" w:rsidP="00E64900">
      <w:pPr>
        <w:jc w:val="center"/>
        <w:rPr>
          <w:b/>
          <w:sz w:val="28"/>
          <w:szCs w:val="28"/>
        </w:rPr>
      </w:pPr>
      <w:r w:rsidRPr="00E568D0">
        <w:rPr>
          <w:b/>
          <w:sz w:val="28"/>
          <w:szCs w:val="28"/>
        </w:rPr>
        <w:t>MEGHATALMAZÁS</w:t>
      </w:r>
    </w:p>
    <w:p w14:paraId="36610EE2" w14:textId="77777777" w:rsidR="00E568D0" w:rsidRDefault="00E568D0" w:rsidP="00E64900">
      <w:pPr>
        <w:jc w:val="center"/>
        <w:rPr>
          <w:b/>
        </w:rPr>
      </w:pPr>
    </w:p>
    <w:p w14:paraId="4484C58C" w14:textId="4BE5CFAC" w:rsidR="00E64900" w:rsidRDefault="00E64900" w:rsidP="00E64900">
      <w:r>
        <w:t>Alulírott ………………………………………………</w:t>
      </w:r>
      <w:r w:rsidR="00BE455E">
        <w:t>……………</w:t>
      </w:r>
      <w:r>
        <w:t>…………</w:t>
      </w:r>
      <w:proofErr w:type="gramStart"/>
      <w:r>
        <w:t>…….</w:t>
      </w:r>
      <w:proofErr w:type="gramEnd"/>
      <w:r>
        <w:t>. N</w:t>
      </w:r>
      <w:r w:rsidR="00BE455E">
        <w:t>év, (anyja neve ……………………………</w:t>
      </w:r>
      <w:r>
        <w:t>……….</w:t>
      </w:r>
    </w:p>
    <w:p w14:paraId="349B76B5" w14:textId="77777777" w:rsidR="00E64900" w:rsidRDefault="00E64900" w:rsidP="00E64900">
      <w:r>
        <w:t>……………………………………………………………… Szül. hely, idő: …………………………………………………………………….</w:t>
      </w:r>
    </w:p>
    <w:p w14:paraId="4B25D858" w14:textId="6B8D9C88" w:rsidR="00E64900" w:rsidRDefault="00E64900" w:rsidP="00E64900">
      <w:r>
        <w:t>sz</w:t>
      </w:r>
      <w:r w:rsidR="00696019">
        <w:t>.</w:t>
      </w:r>
      <w:r>
        <w:t>ig. szám: …………………………………………</w:t>
      </w:r>
      <w:proofErr w:type="gramStart"/>
      <w:r>
        <w:t>…….</w:t>
      </w:r>
      <w:proofErr w:type="gramEnd"/>
      <w:r>
        <w:t>.)……………………………………………………………………………………….</w:t>
      </w:r>
    </w:p>
    <w:p w14:paraId="05E9729A" w14:textId="77777777" w:rsidR="00E64900" w:rsidRDefault="00E64900" w:rsidP="00E64900">
      <w:r>
        <w:t>………………………………………………………………………… Lakcím, meghatalmazom ………………………………………….</w:t>
      </w:r>
    </w:p>
    <w:p w14:paraId="67DE2E1F" w14:textId="002BF3BC" w:rsidR="00E64900" w:rsidRDefault="00E64900" w:rsidP="00C3289C">
      <w:r>
        <w:t>………………………………………………………. név, (anyja neve ……………………………………………………</w:t>
      </w:r>
      <w:r w:rsidR="00C3289C">
        <w:t xml:space="preserve"> Szül. hely, idő...............................................................................................) …………………………………………………………</w:t>
      </w:r>
    </w:p>
    <w:p w14:paraId="7AA88518" w14:textId="03CAEF54" w:rsidR="00ED5A66" w:rsidRDefault="00C3289C" w:rsidP="00C3289C">
      <w:r>
        <w:t xml:space="preserve">……………………………………………………. lakcím szám alatti lakost, hogy helyettem és nevemben </w:t>
      </w:r>
      <w:r w:rsidR="00ED5A66">
        <w:t>bérker</w:t>
      </w:r>
      <w:r w:rsidR="00696019">
        <w:t>t</w:t>
      </w:r>
      <w:r w:rsidR="00ED5A66">
        <w:t>/</w:t>
      </w:r>
    </w:p>
    <w:p w14:paraId="519C5399" w14:textId="0C601535" w:rsidR="00C3289C" w:rsidRDefault="00ED5A66" w:rsidP="00C3289C">
      <w:r>
        <w:t xml:space="preserve">bérlakás/bérlakás pályázat </w:t>
      </w:r>
      <w:r w:rsidR="008370E7">
        <w:t>(a megfelelő rész aláhúzandó) .....................................................................</w:t>
      </w:r>
    </w:p>
    <w:p w14:paraId="753FE37B" w14:textId="77777777" w:rsidR="00C3289C" w:rsidRDefault="00C3289C" w:rsidP="00C3289C">
      <w:r>
        <w:t>…………………………………………………………………………………………………………………………………………………………….</w:t>
      </w:r>
    </w:p>
    <w:p w14:paraId="2F06C9CA" w14:textId="77777777" w:rsidR="00C3289C" w:rsidRDefault="00C3289C" w:rsidP="00C3289C">
      <w:r>
        <w:t>ügyeimben teljes joggal eljárjon.</w:t>
      </w:r>
    </w:p>
    <w:p w14:paraId="327817A3" w14:textId="77777777" w:rsidR="00C3289C" w:rsidRDefault="00C3289C" w:rsidP="00C3289C">
      <w:r>
        <w:t>A meghatalmazás visszavonásig érvényes.</w:t>
      </w:r>
    </w:p>
    <w:p w14:paraId="442F861B" w14:textId="77777777" w:rsidR="00C3289C" w:rsidRDefault="00C3289C" w:rsidP="00C3289C"/>
    <w:p w14:paraId="6E3894FE" w14:textId="77777777" w:rsidR="00C3289C" w:rsidRDefault="00C3289C" w:rsidP="00C3289C">
      <w:r>
        <w:t>Tatabánya, …………………………………………………………………………….</w:t>
      </w:r>
    </w:p>
    <w:p w14:paraId="0BB8D6A7" w14:textId="77777777" w:rsidR="00C3289C" w:rsidRDefault="00C3289C" w:rsidP="00C3289C"/>
    <w:p w14:paraId="4D0F7A3E" w14:textId="77777777" w:rsidR="00C3289C" w:rsidRDefault="00C3289C" w:rsidP="00C3289C">
      <w:r>
        <w:t>…………………………………………………………………</w:t>
      </w:r>
      <w:r>
        <w:tab/>
      </w:r>
      <w:r>
        <w:tab/>
        <w:t>………………………………………………………………………</w:t>
      </w:r>
    </w:p>
    <w:p w14:paraId="65D1717D" w14:textId="77777777" w:rsidR="00C3289C" w:rsidRDefault="00C3289C" w:rsidP="00C3289C">
      <w:r>
        <w:tab/>
      </w:r>
      <w:r>
        <w:tab/>
        <w:t>meghatalmazó</w:t>
      </w:r>
      <w:r>
        <w:tab/>
      </w:r>
      <w:r>
        <w:tab/>
      </w:r>
      <w:r>
        <w:tab/>
      </w:r>
      <w:r>
        <w:tab/>
      </w:r>
      <w:r>
        <w:tab/>
      </w:r>
      <w:r>
        <w:tab/>
        <w:t>meghatalmazott</w:t>
      </w:r>
    </w:p>
    <w:p w14:paraId="2EFBC7DD" w14:textId="77777777" w:rsidR="00C3289C" w:rsidRDefault="00C3289C" w:rsidP="00C3289C"/>
    <w:p w14:paraId="0C2F4201" w14:textId="77777777" w:rsidR="00C3289C" w:rsidRDefault="00C3289C" w:rsidP="00C3289C">
      <w:r>
        <w:t>Előttük, mint tanúk előtt:</w:t>
      </w:r>
    </w:p>
    <w:p w14:paraId="0C03D63D" w14:textId="77777777" w:rsidR="00C3289C" w:rsidRDefault="00C3289C" w:rsidP="00C3289C">
      <w:r>
        <w:t>……………………………………………………………….. név</w:t>
      </w:r>
      <w:r>
        <w:tab/>
      </w:r>
      <w:r>
        <w:tab/>
        <w:t>………………………………………………………………………</w:t>
      </w:r>
    </w:p>
    <w:p w14:paraId="0A3EACA4" w14:textId="77777777" w:rsidR="00C3289C" w:rsidRDefault="00C3289C" w:rsidP="00C3289C">
      <w:r>
        <w:t>……………………………………………………………….. lakcím</w:t>
      </w:r>
      <w:r>
        <w:tab/>
        <w:t>………………………………………………………………………</w:t>
      </w:r>
    </w:p>
    <w:p w14:paraId="2171D830" w14:textId="77777777" w:rsidR="00C3289C" w:rsidRDefault="00C3289C" w:rsidP="00C3289C">
      <w:r>
        <w:t>………………………………………………………………… aláírás</w:t>
      </w:r>
      <w:r>
        <w:tab/>
        <w:t>………………………………………………………………………</w:t>
      </w:r>
    </w:p>
    <w:sectPr w:rsidR="00C3289C" w:rsidSect="0016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00"/>
    <w:rsid w:val="00162619"/>
    <w:rsid w:val="00385ACD"/>
    <w:rsid w:val="00696019"/>
    <w:rsid w:val="008370E7"/>
    <w:rsid w:val="00BE455E"/>
    <w:rsid w:val="00C3289C"/>
    <w:rsid w:val="00E568D0"/>
    <w:rsid w:val="00E64900"/>
    <w:rsid w:val="00ED5A66"/>
    <w:rsid w:val="00FC0FFC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000A"/>
  <w15:docId w15:val="{E7273878-76B7-4727-BC25-A51C99D9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E568D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Calibri"/>
      <w:sz w:val="24"/>
    </w:rPr>
  </w:style>
  <w:style w:type="character" w:customStyle="1" w:styleId="lfejChar">
    <w:name w:val="Élőfej Char"/>
    <w:basedOn w:val="Bekezdsalapbettpusa"/>
    <w:link w:val="lfej"/>
    <w:rsid w:val="00E568D0"/>
    <w:rPr>
      <w:rFonts w:ascii="Times New Roman" w:eastAsia="Calibri" w:hAnsi="Times New Roman" w:cs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Poczik Anita</dc:creator>
  <cp:lastModifiedBy>Vörös Sándor</cp:lastModifiedBy>
  <cp:revision>2</cp:revision>
  <cp:lastPrinted>2020-11-17T07:33:00Z</cp:lastPrinted>
  <dcterms:created xsi:type="dcterms:W3CDTF">2022-01-04T12:29:00Z</dcterms:created>
  <dcterms:modified xsi:type="dcterms:W3CDTF">2022-01-04T12:29:00Z</dcterms:modified>
</cp:coreProperties>
</file>